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91D48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91D48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91D48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91D48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91D48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91D48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91D48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291D48" w:rsidRDefault="00FF0CE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91D48">
              <w:rPr>
                <w:rFonts w:ascii="Cambria" w:hAnsi="Cambria" w:cs="Times New Roman"/>
                <w:sz w:val="20"/>
                <w:szCs w:val="20"/>
              </w:rPr>
              <w:t>Veri Hazırlama ve Kontrol İşletmeni</w:t>
            </w:r>
          </w:p>
        </w:tc>
      </w:tr>
      <w:tr w:rsidR="00176CEC" w:rsidRPr="00291D48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91D48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91D48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176CEC" w:rsidRPr="00291D48" w:rsidRDefault="00291D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91D48">
              <w:rPr>
                <w:rFonts w:ascii="Cambria" w:hAnsi="Cambria" w:cs="Times New Roman"/>
                <w:sz w:val="20"/>
                <w:szCs w:val="20"/>
              </w:rPr>
              <w:t>Birim Amiri</w:t>
            </w:r>
          </w:p>
        </w:tc>
      </w:tr>
      <w:tr w:rsidR="00D3516A" w:rsidRPr="00291D48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91D48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91D48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91D48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1C07BE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1C07BE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91D48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91D48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91D48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1C07BE" w:rsidTr="009C2CC3">
        <w:trPr>
          <w:trHeight w:val="755"/>
        </w:trPr>
        <w:tc>
          <w:tcPr>
            <w:tcW w:w="10203" w:type="dxa"/>
            <w:shd w:val="clear" w:color="auto" w:fill="auto"/>
          </w:tcPr>
          <w:p w:rsidR="00FE4D19" w:rsidRPr="00291D48" w:rsidRDefault="00291D48" w:rsidP="00291D48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91D48">
              <w:rPr>
                <w:rFonts w:ascii="Cambria" w:hAnsi="Cambria" w:cs="Times New Roman"/>
                <w:color w:val="333333"/>
                <w:sz w:val="20"/>
                <w:szCs w:val="20"/>
                <w:shd w:val="clear" w:color="auto" w:fill="FFFFFF"/>
              </w:rPr>
              <w:t>Ü</w:t>
            </w:r>
            <w:r w:rsidR="00FF0CEA" w:rsidRPr="00291D48">
              <w:rPr>
                <w:rFonts w:ascii="Cambria" w:hAnsi="Cambria" w:cs="Times New Roman"/>
                <w:color w:val="333333"/>
                <w:sz w:val="20"/>
                <w:szCs w:val="20"/>
                <w:shd w:val="clear" w:color="auto" w:fill="FFFFFF"/>
              </w:rPr>
              <w:t>niversiteye bağlı tüm eğitim-öğretim, yönetim ve idari birimlerinin yürüttükleri hizmet süreçlerinde gereksinim duyulan bilgisayar programlarının,  yazılımların ve otomasyon çözümlerinin kullanacağı veritabanlarında kullanılacak bilgileri kontrol etmek ve veri girişi yapmak</w:t>
            </w:r>
            <w:r w:rsidRPr="00291D48">
              <w:rPr>
                <w:rFonts w:ascii="Cambria" w:hAnsi="Cambria" w:cs="Times New Roman"/>
                <w:color w:val="333333"/>
                <w:sz w:val="20"/>
                <w:szCs w:val="20"/>
                <w:shd w:val="clear" w:color="auto" w:fill="FFFFFF"/>
              </w:rPr>
              <w:t xml:space="preserve"> yoluyla bilişim desteği sunmak. </w:t>
            </w:r>
            <w:r w:rsidRPr="00291D48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 w:rsidRPr="00291D48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1C07BE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1C07BE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91D48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91D48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91D48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1C07BE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FF0CEA" w:rsidRPr="00291D48" w:rsidRDefault="00FF0CEA" w:rsidP="00291D48">
            <w:pPr>
              <w:pStyle w:val="ListeParagraf"/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jc w:val="both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291D48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 xml:space="preserve">Yazılımı yapılan programların </w:t>
            </w:r>
            <w:proofErr w:type="spellStart"/>
            <w:r w:rsidRPr="00291D48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veritabanı</w:t>
            </w:r>
            <w:proofErr w:type="spellEnd"/>
            <w:r w:rsidRPr="00291D48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 xml:space="preserve"> üzerindeki çalışma senaryosunu ve iş akış diyagramlarına göre veritabanına girilmesi gereken bilgileri ilgili birimlerden toplamak, kontrol etmek, veri yapılarını düzenleyerek </w:t>
            </w:r>
            <w:proofErr w:type="spellStart"/>
            <w:r w:rsidR="00291D48" w:rsidRPr="00291D48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veritabanına</w:t>
            </w:r>
            <w:proofErr w:type="spellEnd"/>
            <w:r w:rsidR="00291D48" w:rsidRPr="00291D48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 xml:space="preserve"> veri girişi yapmak,</w:t>
            </w:r>
          </w:p>
          <w:p w:rsidR="00FF0CEA" w:rsidRPr="00291D48" w:rsidRDefault="00FF0CEA" w:rsidP="00291D48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jc w:val="both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291D48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Üzerinde çalıştığı sistem ve programların iyileştirilmesi için üstlerine önerilerde bulun</w:t>
            </w:r>
            <w:r w:rsidR="00291D48" w:rsidRPr="00291D48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mak,</w:t>
            </w:r>
          </w:p>
          <w:p w:rsidR="00FF0CEA" w:rsidRPr="00291D48" w:rsidRDefault="00FF0CEA" w:rsidP="00291D48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jc w:val="both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291D48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Belirtilen görevlerle ilgili olarak ortaya çıkan sorunları üstüne rapor etmek ve faal</w:t>
            </w:r>
            <w:r w:rsidR="00291D48" w:rsidRPr="00291D48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iyetleri konusunda bilgi vermek,</w:t>
            </w:r>
          </w:p>
          <w:p w:rsidR="00EE2803" w:rsidRPr="00291D48" w:rsidRDefault="00FF0CEA" w:rsidP="00291D48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jc w:val="both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291D48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Şube içerisinde görevli diğer teknik personele işlerinde yardımcı olmak</w:t>
            </w:r>
            <w:r w:rsidR="00291D48" w:rsidRPr="00291D48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,</w:t>
            </w:r>
          </w:p>
          <w:p w:rsidR="001C07BE" w:rsidRPr="00291D48" w:rsidRDefault="001C07BE" w:rsidP="00291D48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3" w:lineRule="atLeast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91D48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Bilgileri bilgisayar</w:t>
            </w:r>
            <w:r w:rsidR="00291D48" w:rsidRPr="00291D48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ın okuyacağı şekilde hazırlamak,</w:t>
            </w:r>
          </w:p>
          <w:p w:rsidR="001C07BE" w:rsidRPr="00291D48" w:rsidRDefault="001C07BE" w:rsidP="00291D48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3" w:lineRule="atLeast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91D48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Bilgilerdeki eksiklik ve hataları be</w:t>
            </w:r>
            <w:r w:rsidR="00291D48" w:rsidRPr="00291D48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lirlemek ve kaynağına göndermek,</w:t>
            </w:r>
          </w:p>
          <w:p w:rsidR="001C07BE" w:rsidRPr="00291D48" w:rsidRDefault="001C07BE" w:rsidP="00291D48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3" w:lineRule="atLeast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91D48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Bilgi içeren belgelerin sır</w:t>
            </w:r>
            <w:r w:rsidR="00291D48" w:rsidRPr="00291D48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asını korumak ve kontrol etmek,</w:t>
            </w:r>
          </w:p>
          <w:p w:rsidR="001C07BE" w:rsidRPr="00291D48" w:rsidRDefault="001C07BE" w:rsidP="00291D48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3" w:lineRule="atLeast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91D48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Belirlenen biçimde alfabetik</w:t>
            </w:r>
            <w:r w:rsidR="00291D48" w:rsidRPr="00291D48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 ve sayısal bilgileri kaydetmek,</w:t>
            </w:r>
          </w:p>
          <w:p w:rsidR="001C07BE" w:rsidRPr="00291D48" w:rsidRDefault="001C07BE" w:rsidP="00291D48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3" w:lineRule="atLeast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91D48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Bilgisayardan alınan çıktıl</w:t>
            </w:r>
            <w:r w:rsidR="00291D48" w:rsidRPr="00291D48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arın doğruluğunu kontrol etmek,</w:t>
            </w:r>
          </w:p>
          <w:p w:rsidR="001C07BE" w:rsidRPr="00291D48" w:rsidRDefault="001C07BE" w:rsidP="00291D48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3" w:lineRule="atLeast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1D48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Amirlerince bu nitelikte verilecek görevleri yapmak.</w:t>
            </w:r>
          </w:p>
        </w:tc>
      </w:tr>
    </w:tbl>
    <w:p w:rsidR="00EE2803" w:rsidRPr="001C07BE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1C07BE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91D48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91D48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1C07BE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91D48" w:rsidRDefault="00E40CC0" w:rsidP="00291D48">
            <w:pPr>
              <w:pStyle w:val="ListeParagraf"/>
              <w:numPr>
                <w:ilvl w:val="0"/>
                <w:numId w:val="2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1D48">
              <w:rPr>
                <w:rFonts w:ascii="Cambria" w:hAnsi="Cambria" w:cs="Times New Roman"/>
                <w:color w:val="000000"/>
                <w:sz w:val="20"/>
                <w:szCs w:val="20"/>
              </w:rPr>
              <w:t>Yukarıda belirtilen görev ve sorumlulukları gerçe</w:t>
            </w:r>
            <w:r w:rsidR="00291D48" w:rsidRPr="00291D48">
              <w:rPr>
                <w:rFonts w:ascii="Cambria" w:hAnsi="Cambria" w:cs="Times New Roman"/>
                <w:color w:val="000000"/>
                <w:sz w:val="20"/>
                <w:szCs w:val="20"/>
              </w:rPr>
              <w:t>kleştirme yetkisine sahip olmak,</w:t>
            </w:r>
          </w:p>
          <w:p w:rsidR="00D3516A" w:rsidRPr="00291D48" w:rsidRDefault="00E40CC0" w:rsidP="001711C3">
            <w:pPr>
              <w:pStyle w:val="ListeParagraf"/>
              <w:numPr>
                <w:ilvl w:val="0"/>
                <w:numId w:val="2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1D4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Faaliyetlerin gerçekleştirilmesi için gerekli araç ve gereçleri kullanmak. </w:t>
            </w:r>
          </w:p>
        </w:tc>
      </w:tr>
    </w:tbl>
    <w:p w:rsidR="00D3516A" w:rsidRPr="001C07BE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1C07BE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91D48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91D48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1C07BE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E40CC0" w:rsidRPr="00291D48" w:rsidRDefault="00E40CC0" w:rsidP="00291D48">
            <w:pPr>
              <w:pStyle w:val="ListeParagraf"/>
              <w:numPr>
                <w:ilvl w:val="0"/>
                <w:numId w:val="31"/>
              </w:numPr>
              <w:spacing w:after="0" w:line="23" w:lineRule="atLeast"/>
              <w:ind w:left="357" w:hanging="35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1D48">
              <w:rPr>
                <w:rFonts w:ascii="Cambria" w:hAnsi="Cambria" w:cs="Times New Roman"/>
                <w:color w:val="000000"/>
                <w:sz w:val="20"/>
                <w:szCs w:val="20"/>
              </w:rPr>
              <w:t>657 sayılı Devlet Memurları Kanunu’nda belirtile</w:t>
            </w:r>
            <w:r w:rsidR="00291D48" w:rsidRPr="00291D48">
              <w:rPr>
                <w:rFonts w:ascii="Cambria" w:hAnsi="Cambria" w:cs="Times New Roman"/>
                <w:color w:val="000000"/>
                <w:sz w:val="20"/>
                <w:szCs w:val="20"/>
              </w:rPr>
              <w:t>n genel niteliklere sahip olmak,</w:t>
            </w:r>
          </w:p>
          <w:p w:rsidR="00E40CC0" w:rsidRPr="00291D48" w:rsidRDefault="00FF0CEA" w:rsidP="00291D48">
            <w:pPr>
              <w:numPr>
                <w:ilvl w:val="0"/>
                <w:numId w:val="31"/>
              </w:numPr>
              <w:spacing w:after="0" w:line="23" w:lineRule="atLeast"/>
              <w:ind w:left="357" w:hanging="35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1D48">
              <w:rPr>
                <w:rFonts w:ascii="Cambria" w:hAnsi="Cambria" w:cs="Times New Roman"/>
                <w:color w:val="333333"/>
                <w:sz w:val="20"/>
                <w:szCs w:val="20"/>
                <w:shd w:val="clear" w:color="auto" w:fill="FFFFFF"/>
              </w:rPr>
              <w:t>Ön lisans mezunu olmak</w:t>
            </w:r>
            <w:r w:rsidR="00291D48" w:rsidRPr="00291D48">
              <w:rPr>
                <w:rFonts w:ascii="Cambria" w:hAnsi="Cambria" w:cs="Times New Roman"/>
                <w:color w:val="000000"/>
                <w:sz w:val="20"/>
                <w:szCs w:val="20"/>
              </w:rPr>
              <w:t>,</w:t>
            </w:r>
          </w:p>
          <w:p w:rsidR="00D3516A" w:rsidRPr="00291D48" w:rsidRDefault="00291D48" w:rsidP="00291D48">
            <w:pPr>
              <w:numPr>
                <w:ilvl w:val="0"/>
                <w:numId w:val="31"/>
              </w:numPr>
              <w:spacing w:after="0" w:line="23" w:lineRule="atLeast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91D48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Pr="00291D48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F54A92" w:rsidRPr="001C07BE" w:rsidRDefault="00F54A92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291D48" w:rsidRPr="001C07BE" w:rsidTr="000B66F7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291D48" w:rsidRPr="00291D48" w:rsidRDefault="00291D48" w:rsidP="000B66F7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bookmarkStart w:id="0" w:name="_GoBack"/>
            <w:bookmarkEnd w:id="0"/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291D48" w:rsidRPr="001C07BE" w:rsidTr="00291D48">
        <w:trPr>
          <w:trHeight w:val="263"/>
        </w:trPr>
        <w:tc>
          <w:tcPr>
            <w:tcW w:w="10203" w:type="dxa"/>
            <w:shd w:val="clear" w:color="auto" w:fill="auto"/>
          </w:tcPr>
          <w:p w:rsidR="00291D48" w:rsidRPr="00291D48" w:rsidRDefault="00291D48" w:rsidP="00291D48">
            <w:pPr>
              <w:numPr>
                <w:ilvl w:val="0"/>
                <w:numId w:val="3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91D48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1C07BE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1C07BE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1C07BE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91D48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91D48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1D48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91D48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1D48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91D48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91D48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91D48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91D48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91D48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91D48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1D48">
              <w:rPr>
                <w:rFonts w:cs="Times New Roman"/>
                <w:sz w:val="20"/>
                <w:szCs w:val="20"/>
              </w:rPr>
              <w:t>_____</w:t>
            </w:r>
            <w:r w:rsidR="00DC7A55" w:rsidRPr="00291D48">
              <w:rPr>
                <w:rFonts w:cs="Times New Roman"/>
                <w:sz w:val="20"/>
                <w:szCs w:val="20"/>
              </w:rPr>
              <w:t xml:space="preserve"> /_____ </w:t>
            </w:r>
            <w:r w:rsidRPr="00291D48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91D48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91D48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91D48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91D48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91D48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1D48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91D48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91D48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91D48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91D48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91D48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1D48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91D48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1C07BE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sectPr w:rsidR="00BC144B" w:rsidRPr="001C07BE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BCD" w:rsidRDefault="00CC0BCD">
      <w:pPr>
        <w:spacing w:after="0" w:line="240" w:lineRule="auto"/>
      </w:pPr>
      <w:r>
        <w:separator/>
      </w:r>
    </w:p>
  </w:endnote>
  <w:endnote w:type="continuationSeparator" w:id="0">
    <w:p w:rsidR="00CC0BCD" w:rsidRDefault="00CC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91D4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91D4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2E3F21" wp14:editId="2E38C42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BCD" w:rsidRDefault="00CC0BCD">
      <w:pPr>
        <w:spacing w:after="0" w:line="240" w:lineRule="auto"/>
      </w:pPr>
      <w:r>
        <w:separator/>
      </w:r>
    </w:p>
  </w:footnote>
  <w:footnote w:type="continuationSeparator" w:id="0">
    <w:p w:rsidR="00CC0BCD" w:rsidRDefault="00CC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CC0BCD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4890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045"/>
    <w:multiLevelType w:val="multilevel"/>
    <w:tmpl w:val="CE7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D7C94"/>
    <w:multiLevelType w:val="hybridMultilevel"/>
    <w:tmpl w:val="B33A61D8"/>
    <w:lvl w:ilvl="0" w:tplc="37ECC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64DC"/>
    <w:multiLevelType w:val="multilevel"/>
    <w:tmpl w:val="51C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15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22D3E"/>
    <w:multiLevelType w:val="hybridMultilevel"/>
    <w:tmpl w:val="9D2E85DC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5147E"/>
    <w:multiLevelType w:val="multilevel"/>
    <w:tmpl w:val="C4CE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260200"/>
    <w:multiLevelType w:val="hybridMultilevel"/>
    <w:tmpl w:val="331AE414"/>
    <w:lvl w:ilvl="0" w:tplc="6F8A7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5557E"/>
    <w:multiLevelType w:val="hybridMultilevel"/>
    <w:tmpl w:val="8CD8C302"/>
    <w:lvl w:ilvl="0" w:tplc="D4D69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733A2"/>
    <w:multiLevelType w:val="hybridMultilevel"/>
    <w:tmpl w:val="D870FC54"/>
    <w:lvl w:ilvl="0" w:tplc="B5783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CE6241"/>
    <w:multiLevelType w:val="multilevel"/>
    <w:tmpl w:val="227C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7F1DA0"/>
    <w:multiLevelType w:val="hybridMultilevel"/>
    <w:tmpl w:val="77E647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04D0E"/>
    <w:multiLevelType w:val="multilevel"/>
    <w:tmpl w:val="A548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6"/>
  </w:num>
  <w:num w:numId="5">
    <w:abstractNumId w:val="26"/>
  </w:num>
  <w:num w:numId="6">
    <w:abstractNumId w:val="13"/>
  </w:num>
  <w:num w:numId="7">
    <w:abstractNumId w:val="20"/>
  </w:num>
  <w:num w:numId="8">
    <w:abstractNumId w:val="30"/>
  </w:num>
  <w:num w:numId="9">
    <w:abstractNumId w:val="2"/>
  </w:num>
  <w:num w:numId="10">
    <w:abstractNumId w:val="31"/>
  </w:num>
  <w:num w:numId="11">
    <w:abstractNumId w:val="15"/>
  </w:num>
  <w:num w:numId="12">
    <w:abstractNumId w:val="4"/>
  </w:num>
  <w:num w:numId="13">
    <w:abstractNumId w:val="27"/>
  </w:num>
  <w:num w:numId="14">
    <w:abstractNumId w:val="14"/>
  </w:num>
  <w:num w:numId="15">
    <w:abstractNumId w:val="21"/>
  </w:num>
  <w:num w:numId="16">
    <w:abstractNumId w:val="7"/>
  </w:num>
  <w:num w:numId="17">
    <w:abstractNumId w:val="12"/>
  </w:num>
  <w:num w:numId="18">
    <w:abstractNumId w:val="25"/>
  </w:num>
  <w:num w:numId="19">
    <w:abstractNumId w:val="19"/>
  </w:num>
  <w:num w:numId="20">
    <w:abstractNumId w:val="1"/>
  </w:num>
  <w:num w:numId="21">
    <w:abstractNumId w:val="17"/>
    <w:lvlOverride w:ilvl="0">
      <w:startOverride w:val="3"/>
    </w:lvlOverride>
  </w:num>
  <w:num w:numId="22">
    <w:abstractNumId w:val="32"/>
    <w:lvlOverride w:ilvl="0">
      <w:startOverride w:val="3"/>
    </w:lvlOverride>
  </w:num>
  <w:num w:numId="23">
    <w:abstractNumId w:val="5"/>
    <w:lvlOverride w:ilvl="0">
      <w:startOverride w:val="3"/>
    </w:lvlOverride>
  </w:num>
  <w:num w:numId="24">
    <w:abstractNumId w:val="0"/>
    <w:lvlOverride w:ilvl="0">
      <w:startOverride w:val="3"/>
    </w:lvlOverride>
  </w:num>
  <w:num w:numId="25">
    <w:abstractNumId w:val="28"/>
    <w:lvlOverride w:ilvl="0">
      <w:startOverride w:val="5"/>
    </w:lvlOverride>
  </w:num>
  <w:num w:numId="26">
    <w:abstractNumId w:val="16"/>
  </w:num>
  <w:num w:numId="27">
    <w:abstractNumId w:val="29"/>
  </w:num>
  <w:num w:numId="28">
    <w:abstractNumId w:val="9"/>
  </w:num>
  <w:num w:numId="29">
    <w:abstractNumId w:val="22"/>
  </w:num>
  <w:num w:numId="30">
    <w:abstractNumId w:val="10"/>
  </w:num>
  <w:num w:numId="31">
    <w:abstractNumId w:val="23"/>
  </w:num>
  <w:num w:numId="32">
    <w:abstractNumId w:val="1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A0753"/>
    <w:rsid w:val="000A4321"/>
    <w:rsid w:val="000B0353"/>
    <w:rsid w:val="000B6BAD"/>
    <w:rsid w:val="000C0303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4A71"/>
    <w:rsid w:val="001A5B0A"/>
    <w:rsid w:val="001B2125"/>
    <w:rsid w:val="001B5D03"/>
    <w:rsid w:val="001B7DEC"/>
    <w:rsid w:val="001C07BE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30180"/>
    <w:rsid w:val="00231101"/>
    <w:rsid w:val="002330C3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3080"/>
    <w:rsid w:val="00285604"/>
    <w:rsid w:val="002907A6"/>
    <w:rsid w:val="00291D48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30042C"/>
    <w:rsid w:val="00302A5C"/>
    <w:rsid w:val="00305547"/>
    <w:rsid w:val="003177DD"/>
    <w:rsid w:val="003213FE"/>
    <w:rsid w:val="00321470"/>
    <w:rsid w:val="003239F0"/>
    <w:rsid w:val="00325B10"/>
    <w:rsid w:val="00336BE0"/>
    <w:rsid w:val="00340386"/>
    <w:rsid w:val="00342A30"/>
    <w:rsid w:val="00342AB7"/>
    <w:rsid w:val="0034748C"/>
    <w:rsid w:val="003549FD"/>
    <w:rsid w:val="00354F0A"/>
    <w:rsid w:val="00356BB6"/>
    <w:rsid w:val="00361D41"/>
    <w:rsid w:val="00374246"/>
    <w:rsid w:val="00387882"/>
    <w:rsid w:val="00390283"/>
    <w:rsid w:val="0039188C"/>
    <w:rsid w:val="00397E5F"/>
    <w:rsid w:val="003A1694"/>
    <w:rsid w:val="003A2D89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77B41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3DDC"/>
    <w:rsid w:val="005757A1"/>
    <w:rsid w:val="0058373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7C74"/>
    <w:rsid w:val="005B0932"/>
    <w:rsid w:val="005B1122"/>
    <w:rsid w:val="005B2265"/>
    <w:rsid w:val="005B2465"/>
    <w:rsid w:val="005B342B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7CF5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3FA8"/>
    <w:rsid w:val="00685A6F"/>
    <w:rsid w:val="006870B0"/>
    <w:rsid w:val="00692431"/>
    <w:rsid w:val="0069436E"/>
    <w:rsid w:val="00696C7E"/>
    <w:rsid w:val="006A25DC"/>
    <w:rsid w:val="006A74D6"/>
    <w:rsid w:val="006B02F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652C"/>
    <w:rsid w:val="006F7AAF"/>
    <w:rsid w:val="00700410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B54CC"/>
    <w:rsid w:val="008B74C2"/>
    <w:rsid w:val="008B78A1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85D"/>
    <w:rsid w:val="00B12A4C"/>
    <w:rsid w:val="00B16211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C0BCD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232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70C6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2021-11-11T12:15:00Z</dcterms:created>
  <dcterms:modified xsi:type="dcterms:W3CDTF">2021-11-11T12:15:00Z</dcterms:modified>
</cp:coreProperties>
</file>